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33" w:rsidRDefault="00B72933" w:rsidP="00B72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933" w:rsidRDefault="00B72933" w:rsidP="00B72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72933" w:rsidRDefault="00B72933" w:rsidP="00B72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72933" w:rsidRDefault="00B72933" w:rsidP="00B7293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72933" w:rsidRDefault="00B72933" w:rsidP="00B72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72933" w:rsidRDefault="00B72933" w:rsidP="00B72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275</w:t>
      </w:r>
    </w:p>
    <w:p w:rsidR="00B72933" w:rsidRDefault="00B72933" w:rsidP="00B72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72933" w:rsidRDefault="00B7293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Pr="00E62388" w:rsidRDefault="005B6DA6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Просоловському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М.В.</w:t>
      </w:r>
      <w:r w:rsidR="002571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Просоловській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571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6238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proofErr w:type="spellStart"/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D2FEC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D2FE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8, 19, 20, 22, 2</w:t>
      </w:r>
      <w:bookmarkStart w:id="0" w:name="_GoBack"/>
      <w:bookmarkEnd w:id="0"/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DA6">
        <w:rPr>
          <w:rFonts w:ascii="Times New Roman" w:hAnsi="Times New Roman" w:cs="Times New Roman"/>
          <w:sz w:val="28"/>
          <w:szCs w:val="28"/>
          <w:lang w:val="uk-UA"/>
        </w:rPr>
        <w:t>Просоловському</w:t>
      </w:r>
      <w:proofErr w:type="spellEnd"/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5B6DA6">
        <w:rPr>
          <w:rFonts w:ascii="Times New Roman" w:hAnsi="Times New Roman" w:cs="Times New Roman"/>
          <w:sz w:val="28"/>
          <w:szCs w:val="28"/>
          <w:lang w:val="uk-UA"/>
        </w:rPr>
        <w:t>Просоловській</w:t>
      </w:r>
      <w:proofErr w:type="spellEnd"/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Ользі Микитівні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DA6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Зарічанська 11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числі: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 житлового будинку, господарських будівель і споруд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6DA6" w:rsidRPr="005E3E4D" w:rsidRDefault="007A1A93" w:rsidP="005B6D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</w:t>
      </w:r>
      <w:r w:rsidR="005B6DA6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115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DA6">
        <w:rPr>
          <w:rFonts w:ascii="Times New Roman" w:hAnsi="Times New Roman" w:cs="Times New Roman"/>
          <w:sz w:val="28"/>
          <w:szCs w:val="28"/>
          <w:lang w:val="uk-UA"/>
        </w:rPr>
        <w:t>Просоловському</w:t>
      </w:r>
      <w:proofErr w:type="spellEnd"/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 та </w:t>
      </w:r>
      <w:proofErr w:type="spellStart"/>
      <w:r w:rsidR="005B6DA6">
        <w:rPr>
          <w:rFonts w:ascii="Times New Roman" w:hAnsi="Times New Roman" w:cs="Times New Roman"/>
          <w:sz w:val="28"/>
          <w:szCs w:val="28"/>
          <w:lang w:val="uk-UA"/>
        </w:rPr>
        <w:t>Просоловській</w:t>
      </w:r>
      <w:proofErr w:type="spellEnd"/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Ользі Микитівні земельну ділянку</w:t>
      </w:r>
      <w:r w:rsidR="005B6DA6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5B6DA6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DA6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DA6" w:rsidRPr="005E3E4D">
        <w:rPr>
          <w:rFonts w:ascii="Times New Roman" w:hAnsi="Times New Roman" w:cs="Times New Roman"/>
          <w:sz w:val="28"/>
          <w:szCs w:val="28"/>
        </w:rPr>
        <w:t>0,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B6DA6">
        <w:rPr>
          <w:rFonts w:ascii="Times New Roman" w:hAnsi="Times New Roman" w:cs="Times New Roman"/>
          <w:sz w:val="28"/>
          <w:szCs w:val="28"/>
        </w:rPr>
        <w:t xml:space="preserve"> га</w:t>
      </w:r>
      <w:r w:rsidR="005B6DA6" w:rsidRPr="005E3E4D">
        <w:rPr>
          <w:rFonts w:ascii="Times New Roman" w:hAnsi="Times New Roman" w:cs="Times New Roman"/>
          <w:sz w:val="28"/>
          <w:szCs w:val="28"/>
        </w:rPr>
        <w:t>,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B6DA6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Зарічанська 11,</w:t>
      </w:r>
      <w:r w:rsidR="005B6DA6" w:rsidRPr="005E3E4D">
        <w:rPr>
          <w:rFonts w:ascii="Times New Roman" w:hAnsi="Times New Roman" w:cs="Times New Roman"/>
          <w:sz w:val="28"/>
          <w:szCs w:val="28"/>
        </w:rPr>
        <w:t xml:space="preserve"> в тому числі:</w:t>
      </w:r>
    </w:p>
    <w:p w:rsidR="005B6DA6" w:rsidRPr="005E3E4D" w:rsidRDefault="005B6DA6" w:rsidP="005B6D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 житлового будинку, господарських будівель і споруд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Default="00257115" w:rsidP="002571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др (голова комісії Лісовий О.Ю).</w:t>
      </w:r>
    </w:p>
    <w:p w:rsidR="009765FD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5E3E4D">
        <w:rPr>
          <w:rFonts w:ascii="Times New Roman" w:hAnsi="Times New Roman" w:cs="Times New Roman"/>
          <w:b/>
          <w:sz w:val="28"/>
          <w:szCs w:val="28"/>
        </w:rPr>
        <w:t>іський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3D2FEC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568" w:rsidRDefault="00140568" w:rsidP="00CC5541">
      <w:pPr>
        <w:spacing w:after="0" w:line="240" w:lineRule="auto"/>
      </w:pPr>
      <w:r>
        <w:separator/>
      </w:r>
    </w:p>
  </w:endnote>
  <w:endnote w:type="continuationSeparator" w:id="0">
    <w:p w:rsidR="00140568" w:rsidRDefault="001405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568" w:rsidRDefault="00140568" w:rsidP="00CC5541">
      <w:pPr>
        <w:spacing w:after="0" w:line="240" w:lineRule="auto"/>
      </w:pPr>
      <w:r>
        <w:separator/>
      </w:r>
    </w:p>
  </w:footnote>
  <w:footnote w:type="continuationSeparator" w:id="0">
    <w:p w:rsidR="00140568" w:rsidRDefault="001405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40568"/>
    <w:rsid w:val="0019128B"/>
    <w:rsid w:val="001A1F72"/>
    <w:rsid w:val="001D2657"/>
    <w:rsid w:val="001F102B"/>
    <w:rsid w:val="00203FB3"/>
    <w:rsid w:val="0021704F"/>
    <w:rsid w:val="00224E81"/>
    <w:rsid w:val="00243DB8"/>
    <w:rsid w:val="00257115"/>
    <w:rsid w:val="002847F8"/>
    <w:rsid w:val="002B4C4D"/>
    <w:rsid w:val="002E3531"/>
    <w:rsid w:val="00304E38"/>
    <w:rsid w:val="00321C53"/>
    <w:rsid w:val="00323545"/>
    <w:rsid w:val="00332A67"/>
    <w:rsid w:val="00345E31"/>
    <w:rsid w:val="00361711"/>
    <w:rsid w:val="003C532A"/>
    <w:rsid w:val="003D1C15"/>
    <w:rsid w:val="003D2FEC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A6F2E"/>
    <w:rsid w:val="005B6DA6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765FD"/>
    <w:rsid w:val="00996939"/>
    <w:rsid w:val="009A0328"/>
    <w:rsid w:val="009B2DD8"/>
    <w:rsid w:val="009F29FB"/>
    <w:rsid w:val="00A30244"/>
    <w:rsid w:val="00AA0CCC"/>
    <w:rsid w:val="00AF6EA8"/>
    <w:rsid w:val="00B25A97"/>
    <w:rsid w:val="00B33599"/>
    <w:rsid w:val="00B35ABF"/>
    <w:rsid w:val="00B6663E"/>
    <w:rsid w:val="00B72933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649E7"/>
    <w:rsid w:val="00CA0410"/>
    <w:rsid w:val="00CB5680"/>
    <w:rsid w:val="00CB5E23"/>
    <w:rsid w:val="00CC5541"/>
    <w:rsid w:val="00D030FF"/>
    <w:rsid w:val="00D7206C"/>
    <w:rsid w:val="00DD73F1"/>
    <w:rsid w:val="00DF4DD3"/>
    <w:rsid w:val="00E55B91"/>
    <w:rsid w:val="00E62388"/>
    <w:rsid w:val="00E641F1"/>
    <w:rsid w:val="00E80006"/>
    <w:rsid w:val="00E80CE0"/>
    <w:rsid w:val="00E97C19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2021-06-16T12:58:00Z</cp:lastPrinted>
  <dcterms:created xsi:type="dcterms:W3CDTF">2023-03-06T13:59:00Z</dcterms:created>
  <dcterms:modified xsi:type="dcterms:W3CDTF">2023-03-30T13:10:00Z</dcterms:modified>
</cp:coreProperties>
</file>